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监考须知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为了严格考风考纪，杜绝学生考试作弊现象，确保公平竞争，学院就下列事项作特别提醒：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.第一监考老师须考前半小时到教务办取试卷，第二监考老师须考前十五分钟到达考场；监考期间不得久坐，不得做看书、看手机、聊天等影响考试或和考试无关的事情。</w:t>
      </w:r>
    </w:p>
    <w:p>
      <w:pPr>
        <w:tabs>
          <w:tab w:val="left" w:pos="312"/>
        </w:tabs>
        <w:spacing w:line="5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.考生须携带学生证或一卡通证明身份，并放置课桌右上角接受监考和巡考的检查；未携带上述身份证明者须在考试前将之取回带到考试教室。</w:t>
      </w:r>
    </w:p>
    <w:p>
      <w:pPr>
        <w:tabs>
          <w:tab w:val="left" w:pos="312"/>
        </w:tabs>
        <w:spacing w:line="5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.考生整个考试过程中须关闭手机及其他电子产品，并人机分离。若手机及电子产品随身携带，考试过程中一经发现做作弊处理；手机未关机，但已上交，考试过程中响铃或振动者严重警告一次，并在监考老师的监督下关机，拒不执行者取消考试资格。</w:t>
      </w:r>
    </w:p>
    <w:p>
      <w:pPr>
        <w:tabs>
          <w:tab w:val="left" w:pos="312"/>
        </w:tabs>
        <w:spacing w:line="5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.考生考试过程中须清理桌面和桌肚，考试桌面只允许放置黑水笔、橡皮、铅笔等考试用品，稿纸由学院统一提供，学生根据实际需要向监考老师索取；书本、笔袋、自带稿纸、围巾、手套等物品均须上交，拒不执行者取消考试资格。</w:t>
      </w:r>
    </w:p>
    <w:p>
      <w:pPr>
        <w:tabs>
          <w:tab w:val="left" w:pos="312"/>
        </w:tabs>
        <w:spacing w:line="540" w:lineRule="exact"/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.考生考试期间不得离开考试教室，因无法克服的原因确实需要短时间离开教室者，须由一名监考老师陪同前往，否则需放弃考试资格</w:t>
      </w:r>
    </w:p>
    <w:p>
      <w:pPr>
        <w:tabs>
          <w:tab w:val="left" w:pos="312"/>
        </w:tabs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6.学生未经选课而参加考核取得的成绩无效，不记学分。</w:t>
      </w:r>
    </w:p>
    <w:p>
      <w:pPr>
        <w:tabs>
          <w:tab w:val="left" w:pos="312"/>
        </w:tabs>
        <w:spacing w:line="540" w:lineRule="exact"/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以上2、3、4、5、6条请监考老师考前向考生宣读</w:t>
      </w:r>
      <w:r>
        <w:rPr>
          <w:rFonts w:hint="eastAsia"/>
          <w:sz w:val="28"/>
          <w:szCs w:val="28"/>
        </w:rPr>
        <w:t>，如考生不遵守上述规定，或发生其他严重违反考风考纪的情况，监考老师有权终止该生的考试。</w:t>
      </w:r>
    </w:p>
    <w:p>
      <w:pPr>
        <w:spacing w:line="540" w:lineRule="exact"/>
        <w:ind w:firstLine="4200" w:firstLineChars="1500"/>
        <w:rPr>
          <w:sz w:val="28"/>
          <w:szCs w:val="28"/>
        </w:rPr>
      </w:pPr>
      <w:r>
        <w:rPr>
          <w:rFonts w:hint="eastAsia"/>
          <w:sz w:val="28"/>
          <w:szCs w:val="28"/>
        </w:rPr>
        <w:t>外国语学院教务办</w:t>
      </w:r>
    </w:p>
    <w:p>
      <w:pPr>
        <w:spacing w:line="540" w:lineRule="exact"/>
        <w:rPr>
          <w:sz w:val="36"/>
          <w:szCs w:val="36"/>
        </w:rPr>
      </w:pPr>
      <w:r>
        <w:rPr>
          <w:rFonts w:hint="eastAsia"/>
          <w:sz w:val="28"/>
          <w:szCs w:val="28"/>
        </w:rPr>
        <w:t xml:space="preserve">                              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</w:rPr>
        <w:t>月2</w:t>
      </w:r>
      <w:r>
        <w:rPr>
          <w:rFonts w:hint="eastAsia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</w:p>
    <w:sectPr>
      <w:pgSz w:w="11906" w:h="16838"/>
      <w:pgMar w:top="1304" w:right="1758" w:bottom="1304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2E6"/>
    <w:rsid w:val="0000003B"/>
    <w:rsid w:val="00005E4C"/>
    <w:rsid w:val="0001614C"/>
    <w:rsid w:val="000250DD"/>
    <w:rsid w:val="0003043D"/>
    <w:rsid w:val="00036FFE"/>
    <w:rsid w:val="00063118"/>
    <w:rsid w:val="00074488"/>
    <w:rsid w:val="00075779"/>
    <w:rsid w:val="00084097"/>
    <w:rsid w:val="00090F6E"/>
    <w:rsid w:val="0009537F"/>
    <w:rsid w:val="000A1EEE"/>
    <w:rsid w:val="000A1F09"/>
    <w:rsid w:val="000C468D"/>
    <w:rsid w:val="000C5CC1"/>
    <w:rsid w:val="000E0516"/>
    <w:rsid w:val="0011343B"/>
    <w:rsid w:val="0011775A"/>
    <w:rsid w:val="0012026A"/>
    <w:rsid w:val="00121389"/>
    <w:rsid w:val="0012406E"/>
    <w:rsid w:val="00136277"/>
    <w:rsid w:val="00150EB5"/>
    <w:rsid w:val="001628DF"/>
    <w:rsid w:val="001661B9"/>
    <w:rsid w:val="00170FEC"/>
    <w:rsid w:val="001723E9"/>
    <w:rsid w:val="00175459"/>
    <w:rsid w:val="00176687"/>
    <w:rsid w:val="00182B3C"/>
    <w:rsid w:val="00186964"/>
    <w:rsid w:val="001943C7"/>
    <w:rsid w:val="00196D71"/>
    <w:rsid w:val="001977BB"/>
    <w:rsid w:val="001A4897"/>
    <w:rsid w:val="001B046B"/>
    <w:rsid w:val="001B70FD"/>
    <w:rsid w:val="001B7B13"/>
    <w:rsid w:val="001C0B92"/>
    <w:rsid w:val="001E50AC"/>
    <w:rsid w:val="001E7170"/>
    <w:rsid w:val="001F05DE"/>
    <w:rsid w:val="001F0D6D"/>
    <w:rsid w:val="001F376B"/>
    <w:rsid w:val="002055D8"/>
    <w:rsid w:val="00212CC8"/>
    <w:rsid w:val="00233236"/>
    <w:rsid w:val="00246C0D"/>
    <w:rsid w:val="00263981"/>
    <w:rsid w:val="00267F07"/>
    <w:rsid w:val="002806B1"/>
    <w:rsid w:val="0028677B"/>
    <w:rsid w:val="00291A5F"/>
    <w:rsid w:val="00291B3E"/>
    <w:rsid w:val="002932AE"/>
    <w:rsid w:val="002956E8"/>
    <w:rsid w:val="0029574F"/>
    <w:rsid w:val="002A30C1"/>
    <w:rsid w:val="002A5855"/>
    <w:rsid w:val="002C626E"/>
    <w:rsid w:val="002E4B4E"/>
    <w:rsid w:val="002E5310"/>
    <w:rsid w:val="002F0854"/>
    <w:rsid w:val="002F66D6"/>
    <w:rsid w:val="003049A7"/>
    <w:rsid w:val="003226A2"/>
    <w:rsid w:val="00323C8B"/>
    <w:rsid w:val="00326ACD"/>
    <w:rsid w:val="00345873"/>
    <w:rsid w:val="0035070A"/>
    <w:rsid w:val="003511A9"/>
    <w:rsid w:val="003558CF"/>
    <w:rsid w:val="003560E6"/>
    <w:rsid w:val="00367EEB"/>
    <w:rsid w:val="00380877"/>
    <w:rsid w:val="003A1E8A"/>
    <w:rsid w:val="003A3805"/>
    <w:rsid w:val="003A4198"/>
    <w:rsid w:val="003C29B4"/>
    <w:rsid w:val="003E2C72"/>
    <w:rsid w:val="003E6CCD"/>
    <w:rsid w:val="00415701"/>
    <w:rsid w:val="00427CC3"/>
    <w:rsid w:val="00431010"/>
    <w:rsid w:val="0043262D"/>
    <w:rsid w:val="00442154"/>
    <w:rsid w:val="004660FB"/>
    <w:rsid w:val="004670B2"/>
    <w:rsid w:val="004670D8"/>
    <w:rsid w:val="004711BE"/>
    <w:rsid w:val="00471691"/>
    <w:rsid w:val="004A32B8"/>
    <w:rsid w:val="004B27B1"/>
    <w:rsid w:val="004B342B"/>
    <w:rsid w:val="004B7F20"/>
    <w:rsid w:val="004D35CB"/>
    <w:rsid w:val="004E24C8"/>
    <w:rsid w:val="004E590B"/>
    <w:rsid w:val="004F6357"/>
    <w:rsid w:val="00500E18"/>
    <w:rsid w:val="00516FD0"/>
    <w:rsid w:val="00522A08"/>
    <w:rsid w:val="00524496"/>
    <w:rsid w:val="0052620E"/>
    <w:rsid w:val="00526527"/>
    <w:rsid w:val="00527570"/>
    <w:rsid w:val="005321AF"/>
    <w:rsid w:val="0054771D"/>
    <w:rsid w:val="00554D3D"/>
    <w:rsid w:val="00563019"/>
    <w:rsid w:val="00582306"/>
    <w:rsid w:val="00584B89"/>
    <w:rsid w:val="005862E6"/>
    <w:rsid w:val="0058724F"/>
    <w:rsid w:val="00587C24"/>
    <w:rsid w:val="00592B2D"/>
    <w:rsid w:val="005B1553"/>
    <w:rsid w:val="005B2026"/>
    <w:rsid w:val="005B4C2B"/>
    <w:rsid w:val="005B66B8"/>
    <w:rsid w:val="005B6D6B"/>
    <w:rsid w:val="005D096C"/>
    <w:rsid w:val="005D38BE"/>
    <w:rsid w:val="005D4509"/>
    <w:rsid w:val="005D7388"/>
    <w:rsid w:val="00600F9E"/>
    <w:rsid w:val="006053F0"/>
    <w:rsid w:val="00620081"/>
    <w:rsid w:val="0062763F"/>
    <w:rsid w:val="006279F3"/>
    <w:rsid w:val="00631DB6"/>
    <w:rsid w:val="006402EE"/>
    <w:rsid w:val="00656225"/>
    <w:rsid w:val="006563A3"/>
    <w:rsid w:val="00670947"/>
    <w:rsid w:val="006742C2"/>
    <w:rsid w:val="00674E2E"/>
    <w:rsid w:val="006A481B"/>
    <w:rsid w:val="006A667A"/>
    <w:rsid w:val="006B0FAB"/>
    <w:rsid w:val="006B2057"/>
    <w:rsid w:val="006B39C3"/>
    <w:rsid w:val="006B6444"/>
    <w:rsid w:val="006B74DB"/>
    <w:rsid w:val="006C2CCD"/>
    <w:rsid w:val="006D139E"/>
    <w:rsid w:val="006D23B3"/>
    <w:rsid w:val="006D7FCB"/>
    <w:rsid w:val="006F3C77"/>
    <w:rsid w:val="00705D26"/>
    <w:rsid w:val="0070653D"/>
    <w:rsid w:val="0071132A"/>
    <w:rsid w:val="00720299"/>
    <w:rsid w:val="00720E7C"/>
    <w:rsid w:val="00724BEA"/>
    <w:rsid w:val="00750A7F"/>
    <w:rsid w:val="0077322D"/>
    <w:rsid w:val="0077478F"/>
    <w:rsid w:val="00776218"/>
    <w:rsid w:val="00784931"/>
    <w:rsid w:val="007861EF"/>
    <w:rsid w:val="007A1CBD"/>
    <w:rsid w:val="007B275B"/>
    <w:rsid w:val="007C32CC"/>
    <w:rsid w:val="007D1021"/>
    <w:rsid w:val="007D78B4"/>
    <w:rsid w:val="007E68AC"/>
    <w:rsid w:val="007F2A1A"/>
    <w:rsid w:val="007F3D6A"/>
    <w:rsid w:val="007F4CA7"/>
    <w:rsid w:val="007F5068"/>
    <w:rsid w:val="007F5FEE"/>
    <w:rsid w:val="00824AD4"/>
    <w:rsid w:val="0082535A"/>
    <w:rsid w:val="00831C86"/>
    <w:rsid w:val="00841EFA"/>
    <w:rsid w:val="008479B0"/>
    <w:rsid w:val="008529F4"/>
    <w:rsid w:val="008659D5"/>
    <w:rsid w:val="00877E65"/>
    <w:rsid w:val="00887138"/>
    <w:rsid w:val="008912A2"/>
    <w:rsid w:val="008A7C5D"/>
    <w:rsid w:val="008B3FF3"/>
    <w:rsid w:val="008B7D8F"/>
    <w:rsid w:val="008E6358"/>
    <w:rsid w:val="00905278"/>
    <w:rsid w:val="00920A26"/>
    <w:rsid w:val="00921CF1"/>
    <w:rsid w:val="00951FDB"/>
    <w:rsid w:val="009559AC"/>
    <w:rsid w:val="00983BD1"/>
    <w:rsid w:val="00990210"/>
    <w:rsid w:val="009928CC"/>
    <w:rsid w:val="00992BA2"/>
    <w:rsid w:val="00995BC8"/>
    <w:rsid w:val="009B15A0"/>
    <w:rsid w:val="009D1B83"/>
    <w:rsid w:val="009D6A0D"/>
    <w:rsid w:val="009F1DA7"/>
    <w:rsid w:val="00A02C8A"/>
    <w:rsid w:val="00A156A9"/>
    <w:rsid w:val="00A16FF7"/>
    <w:rsid w:val="00A2785A"/>
    <w:rsid w:val="00A37E20"/>
    <w:rsid w:val="00A75AB2"/>
    <w:rsid w:val="00A81853"/>
    <w:rsid w:val="00A87A74"/>
    <w:rsid w:val="00AB1AC5"/>
    <w:rsid w:val="00AB5BCC"/>
    <w:rsid w:val="00AC0D50"/>
    <w:rsid w:val="00AF3E12"/>
    <w:rsid w:val="00AF79C5"/>
    <w:rsid w:val="00B008C7"/>
    <w:rsid w:val="00B02351"/>
    <w:rsid w:val="00B035EA"/>
    <w:rsid w:val="00B036BD"/>
    <w:rsid w:val="00B05321"/>
    <w:rsid w:val="00B07FD9"/>
    <w:rsid w:val="00B13E6A"/>
    <w:rsid w:val="00B15711"/>
    <w:rsid w:val="00B278DB"/>
    <w:rsid w:val="00B3317E"/>
    <w:rsid w:val="00B45A67"/>
    <w:rsid w:val="00B46AA6"/>
    <w:rsid w:val="00B53127"/>
    <w:rsid w:val="00B64F00"/>
    <w:rsid w:val="00B65114"/>
    <w:rsid w:val="00B673B3"/>
    <w:rsid w:val="00B83EED"/>
    <w:rsid w:val="00B934D7"/>
    <w:rsid w:val="00B94ABE"/>
    <w:rsid w:val="00B94D3A"/>
    <w:rsid w:val="00B95633"/>
    <w:rsid w:val="00B962B7"/>
    <w:rsid w:val="00BA31C8"/>
    <w:rsid w:val="00BA45FD"/>
    <w:rsid w:val="00BB78F6"/>
    <w:rsid w:val="00BC1368"/>
    <w:rsid w:val="00BC4F71"/>
    <w:rsid w:val="00BC5EC3"/>
    <w:rsid w:val="00BF5B3F"/>
    <w:rsid w:val="00C04C43"/>
    <w:rsid w:val="00C06968"/>
    <w:rsid w:val="00C2440B"/>
    <w:rsid w:val="00C306F5"/>
    <w:rsid w:val="00C3255C"/>
    <w:rsid w:val="00C43D4D"/>
    <w:rsid w:val="00C4499D"/>
    <w:rsid w:val="00C466A9"/>
    <w:rsid w:val="00C521FC"/>
    <w:rsid w:val="00C54E8D"/>
    <w:rsid w:val="00C70687"/>
    <w:rsid w:val="00C725F5"/>
    <w:rsid w:val="00C72F4F"/>
    <w:rsid w:val="00C87E4A"/>
    <w:rsid w:val="00C90EE0"/>
    <w:rsid w:val="00C97271"/>
    <w:rsid w:val="00CA10DA"/>
    <w:rsid w:val="00CC6A02"/>
    <w:rsid w:val="00CD4A0F"/>
    <w:rsid w:val="00CD6E93"/>
    <w:rsid w:val="00CD7BF1"/>
    <w:rsid w:val="00CF1F57"/>
    <w:rsid w:val="00CF2AAB"/>
    <w:rsid w:val="00CF40D9"/>
    <w:rsid w:val="00CF502F"/>
    <w:rsid w:val="00D024C0"/>
    <w:rsid w:val="00D04F04"/>
    <w:rsid w:val="00D11729"/>
    <w:rsid w:val="00D12208"/>
    <w:rsid w:val="00D148E1"/>
    <w:rsid w:val="00D359B4"/>
    <w:rsid w:val="00D41ACD"/>
    <w:rsid w:val="00D44892"/>
    <w:rsid w:val="00D55F44"/>
    <w:rsid w:val="00D57653"/>
    <w:rsid w:val="00D643AD"/>
    <w:rsid w:val="00D64FAA"/>
    <w:rsid w:val="00D70A35"/>
    <w:rsid w:val="00D957F8"/>
    <w:rsid w:val="00DA0C0B"/>
    <w:rsid w:val="00DA5953"/>
    <w:rsid w:val="00DB013B"/>
    <w:rsid w:val="00DE4B64"/>
    <w:rsid w:val="00DE4D2B"/>
    <w:rsid w:val="00DF3D71"/>
    <w:rsid w:val="00E07548"/>
    <w:rsid w:val="00E153BF"/>
    <w:rsid w:val="00E15E23"/>
    <w:rsid w:val="00E17910"/>
    <w:rsid w:val="00E45EB0"/>
    <w:rsid w:val="00E4769B"/>
    <w:rsid w:val="00E5150F"/>
    <w:rsid w:val="00E57499"/>
    <w:rsid w:val="00E6117D"/>
    <w:rsid w:val="00E61D9E"/>
    <w:rsid w:val="00E67214"/>
    <w:rsid w:val="00E72503"/>
    <w:rsid w:val="00E73CB5"/>
    <w:rsid w:val="00E77297"/>
    <w:rsid w:val="00E94873"/>
    <w:rsid w:val="00EB1D81"/>
    <w:rsid w:val="00EB6A4C"/>
    <w:rsid w:val="00EC02AF"/>
    <w:rsid w:val="00ED1894"/>
    <w:rsid w:val="00ED242F"/>
    <w:rsid w:val="00ED5EB1"/>
    <w:rsid w:val="00EE0EC3"/>
    <w:rsid w:val="00EE461D"/>
    <w:rsid w:val="00EE5392"/>
    <w:rsid w:val="00F05E59"/>
    <w:rsid w:val="00F1465E"/>
    <w:rsid w:val="00F42C3C"/>
    <w:rsid w:val="00F51EC6"/>
    <w:rsid w:val="00F54589"/>
    <w:rsid w:val="00F63140"/>
    <w:rsid w:val="00FC6097"/>
    <w:rsid w:val="00FF1A11"/>
    <w:rsid w:val="0D26518C"/>
    <w:rsid w:val="3F67267F"/>
    <w:rsid w:val="4EDC195D"/>
    <w:rsid w:val="6E2F07F2"/>
    <w:rsid w:val="79A20C07"/>
    <w:rsid w:val="7D477F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91</Words>
  <Characters>521</Characters>
  <Lines>4</Lines>
  <Paragraphs>1</Paragraphs>
  <TotalTime>99</TotalTime>
  <ScaleCrop>false</ScaleCrop>
  <LinksUpToDate>false</LinksUpToDate>
  <CharactersWithSpaces>611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2017-12-20T02:46:00Z</dcterms:created>
  <dc:creator>Lenovo User</dc:creator>
  <cp:lastModifiedBy>miaomiaozhu</cp:lastModifiedBy>
  <cp:lastPrinted>2018-01-08T02:40:00Z</cp:lastPrinted>
  <dcterms:modified xsi:type="dcterms:W3CDTF">2018-12-25T08:12:17Z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