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86" w:rsidRPr="009309A9" w:rsidRDefault="00302486" w:rsidP="00302486">
      <w:pPr>
        <w:jc w:val="center"/>
        <w:rPr>
          <w:rFonts w:ascii="Times New Roman" w:eastAsia="黑体" w:hAnsi="Times New Roman"/>
          <w:sz w:val="32"/>
          <w:szCs w:val="32"/>
        </w:rPr>
      </w:pPr>
      <w:r w:rsidRPr="009309A9">
        <w:rPr>
          <w:rFonts w:ascii="Times New Roman" w:eastAsia="黑体" w:hAnsi="黑体"/>
          <w:sz w:val="32"/>
          <w:szCs w:val="32"/>
        </w:rPr>
        <w:t>外国语学院关于</w:t>
      </w:r>
      <w:r w:rsidRPr="009309A9">
        <w:rPr>
          <w:rFonts w:ascii="Times New Roman" w:eastAsia="黑体" w:hAnsi="Times New Roman"/>
          <w:sz w:val="32"/>
          <w:szCs w:val="32"/>
        </w:rPr>
        <w:t>2019</w:t>
      </w:r>
      <w:r w:rsidRPr="009309A9">
        <w:rPr>
          <w:rFonts w:ascii="Times New Roman" w:eastAsia="黑体" w:hAnsi="黑体"/>
          <w:sz w:val="32"/>
          <w:szCs w:val="32"/>
        </w:rPr>
        <w:t>年度</w:t>
      </w:r>
    </w:p>
    <w:p w:rsidR="00302486" w:rsidRDefault="00302486" w:rsidP="00302486">
      <w:pPr>
        <w:jc w:val="center"/>
        <w:rPr>
          <w:rFonts w:ascii="Times New Roman" w:eastAsia="黑体" w:hAnsi="黑体"/>
          <w:sz w:val="32"/>
          <w:szCs w:val="32"/>
        </w:rPr>
      </w:pPr>
      <w:r w:rsidRPr="009309A9">
        <w:rPr>
          <w:rFonts w:ascii="Times New Roman" w:eastAsia="黑体" w:hAnsi="黑体"/>
          <w:sz w:val="32"/>
          <w:szCs w:val="32"/>
        </w:rPr>
        <w:t>高水平教学科研类成果</w:t>
      </w:r>
      <w:r>
        <w:rPr>
          <w:rFonts w:ascii="Times New Roman" w:eastAsia="黑体" w:hAnsi="黑体" w:hint="eastAsia"/>
          <w:sz w:val="32"/>
          <w:szCs w:val="32"/>
        </w:rPr>
        <w:t>、</w:t>
      </w:r>
      <w:r w:rsidRPr="009309A9">
        <w:rPr>
          <w:rFonts w:ascii="Times New Roman" w:eastAsia="黑体" w:hAnsi="黑体"/>
          <w:sz w:val="32"/>
          <w:szCs w:val="32"/>
        </w:rPr>
        <w:t>高层次人才（团队）项目奖励</w:t>
      </w:r>
    </w:p>
    <w:p w:rsidR="00302486" w:rsidRPr="009309A9" w:rsidRDefault="00302486" w:rsidP="00302486">
      <w:pPr>
        <w:jc w:val="center"/>
        <w:rPr>
          <w:rFonts w:ascii="Times New Roman" w:eastAsia="黑体" w:hAnsi="Times New Roman"/>
          <w:sz w:val="32"/>
          <w:szCs w:val="32"/>
        </w:rPr>
      </w:pPr>
      <w:r w:rsidRPr="00902E61">
        <w:rPr>
          <w:rFonts w:ascii="Times New Roman" w:eastAsia="黑体" w:hAnsi="黑体"/>
          <w:sz w:val="32"/>
          <w:szCs w:val="32"/>
        </w:rPr>
        <w:t>及</w:t>
      </w:r>
      <w:r w:rsidRPr="00902E61">
        <w:rPr>
          <w:rFonts w:ascii="Times New Roman" w:eastAsia="黑体" w:hAnsi="黑体" w:hint="eastAsia"/>
          <w:sz w:val="32"/>
          <w:szCs w:val="32"/>
        </w:rPr>
        <w:t>科研当量</w:t>
      </w:r>
      <w:r w:rsidRPr="009309A9">
        <w:rPr>
          <w:rFonts w:ascii="Times New Roman" w:eastAsia="黑体" w:hAnsi="黑体"/>
          <w:sz w:val="32"/>
          <w:szCs w:val="32"/>
        </w:rPr>
        <w:t>的公示</w:t>
      </w:r>
    </w:p>
    <w:p w:rsidR="00302486" w:rsidRPr="009309A9" w:rsidRDefault="00302486" w:rsidP="00302486">
      <w:pPr>
        <w:spacing w:line="520" w:lineRule="exact"/>
        <w:rPr>
          <w:rFonts w:ascii="Times New Roman" w:eastAsia="仿宋" w:hAnsi="Times New Roman"/>
          <w:sz w:val="28"/>
          <w:szCs w:val="28"/>
        </w:rPr>
      </w:pPr>
      <w:r w:rsidRPr="009309A9">
        <w:rPr>
          <w:rFonts w:ascii="Times New Roman" w:eastAsia="仿宋" w:hAnsi="仿宋"/>
          <w:sz w:val="28"/>
          <w:szCs w:val="28"/>
        </w:rPr>
        <w:t>各系部、全院教师：</w:t>
      </w:r>
    </w:p>
    <w:p w:rsidR="00302486" w:rsidRPr="009309A9" w:rsidRDefault="00302486" w:rsidP="00302486">
      <w:pPr>
        <w:snapToGrid w:val="0"/>
        <w:spacing w:line="52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9309A9">
        <w:rPr>
          <w:rFonts w:ascii="Times New Roman" w:eastAsia="仿宋" w:hAnsi="仿宋"/>
          <w:sz w:val="28"/>
          <w:szCs w:val="28"/>
        </w:rPr>
        <w:t>现将</w:t>
      </w:r>
      <w:r w:rsidRPr="009309A9">
        <w:rPr>
          <w:rFonts w:ascii="Times New Roman" w:eastAsia="仿宋" w:hAnsi="Times New Roman"/>
          <w:sz w:val="28"/>
          <w:szCs w:val="28"/>
        </w:rPr>
        <w:t>2019</w:t>
      </w:r>
      <w:r w:rsidRPr="009309A9">
        <w:rPr>
          <w:rFonts w:ascii="Times New Roman" w:eastAsia="仿宋" w:hAnsi="仿宋"/>
          <w:sz w:val="28"/>
          <w:szCs w:val="28"/>
        </w:rPr>
        <w:t>年度学院教师高水平教学科研类成果</w:t>
      </w:r>
      <w:r>
        <w:rPr>
          <w:rFonts w:ascii="Times New Roman" w:eastAsia="仿宋" w:hAnsi="仿宋" w:hint="eastAsia"/>
          <w:sz w:val="28"/>
          <w:szCs w:val="28"/>
        </w:rPr>
        <w:t>、</w:t>
      </w:r>
      <w:r w:rsidRPr="009309A9">
        <w:rPr>
          <w:rFonts w:ascii="Times New Roman" w:eastAsia="仿宋" w:hAnsi="仿宋"/>
          <w:sz w:val="28"/>
          <w:szCs w:val="28"/>
        </w:rPr>
        <w:t>高层次人才（团队）项目奖励及</w:t>
      </w:r>
      <w:r>
        <w:rPr>
          <w:rFonts w:ascii="Times New Roman" w:eastAsia="仿宋" w:hAnsi="仿宋" w:hint="eastAsia"/>
          <w:sz w:val="28"/>
          <w:szCs w:val="28"/>
        </w:rPr>
        <w:t>科研当量</w:t>
      </w:r>
      <w:r w:rsidRPr="009309A9">
        <w:rPr>
          <w:rFonts w:ascii="Times New Roman" w:eastAsia="仿宋" w:hAnsi="仿宋"/>
          <w:sz w:val="28"/>
          <w:szCs w:val="28"/>
        </w:rPr>
        <w:t>的情况进行公示，公示时间为</w:t>
      </w:r>
      <w:r w:rsidRPr="009309A9">
        <w:rPr>
          <w:rFonts w:ascii="Times New Roman" w:eastAsia="仿宋" w:hAnsi="Times New Roman"/>
          <w:sz w:val="28"/>
          <w:szCs w:val="28"/>
        </w:rPr>
        <w:t>1</w:t>
      </w:r>
      <w:r w:rsidRPr="009309A9">
        <w:rPr>
          <w:rFonts w:ascii="Times New Roman" w:eastAsia="仿宋" w:hAnsi="仿宋"/>
          <w:sz w:val="28"/>
          <w:szCs w:val="28"/>
        </w:rPr>
        <w:t>月</w:t>
      </w:r>
      <w:r w:rsidRPr="009309A9">
        <w:rPr>
          <w:rFonts w:ascii="Times New Roman" w:eastAsia="仿宋" w:hAnsi="Times New Roman"/>
          <w:sz w:val="28"/>
          <w:szCs w:val="28"/>
        </w:rPr>
        <w:t>8-1</w:t>
      </w:r>
      <w:r w:rsidRPr="009309A9">
        <w:rPr>
          <w:rFonts w:ascii="Times New Roman" w:eastAsia="仿宋" w:hAnsi="仿宋"/>
          <w:sz w:val="28"/>
          <w:szCs w:val="28"/>
        </w:rPr>
        <w:t>月</w:t>
      </w:r>
      <w:r w:rsidRPr="009309A9">
        <w:rPr>
          <w:rFonts w:ascii="Times New Roman" w:eastAsia="仿宋" w:hAnsi="Times New Roman"/>
          <w:sz w:val="28"/>
          <w:szCs w:val="28"/>
        </w:rPr>
        <w:t>10</w:t>
      </w:r>
      <w:r w:rsidRPr="009309A9">
        <w:rPr>
          <w:rFonts w:ascii="Times New Roman" w:eastAsia="仿宋" w:hAnsi="仿宋"/>
          <w:sz w:val="28"/>
          <w:szCs w:val="28"/>
        </w:rPr>
        <w:t>日。</w:t>
      </w:r>
    </w:p>
    <w:p w:rsidR="00302486" w:rsidRPr="009309A9" w:rsidRDefault="00302486" w:rsidP="00302486">
      <w:pPr>
        <w:snapToGrid w:val="0"/>
        <w:spacing w:line="52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9309A9">
        <w:rPr>
          <w:rFonts w:ascii="Times New Roman" w:eastAsia="仿宋" w:hAnsi="仿宋"/>
          <w:sz w:val="28"/>
          <w:szCs w:val="28"/>
        </w:rPr>
        <w:t>公示期间如有异议，请统一向院综合办公室袁玫玫主任联系反馈，电话：</w:t>
      </w:r>
      <w:r w:rsidRPr="009309A9">
        <w:rPr>
          <w:rFonts w:ascii="Times New Roman" w:eastAsia="仿宋" w:hAnsi="Times New Roman"/>
          <w:sz w:val="28"/>
          <w:szCs w:val="28"/>
        </w:rPr>
        <w:t>87990311</w:t>
      </w:r>
      <w:r w:rsidRPr="009309A9">
        <w:rPr>
          <w:rFonts w:ascii="Times New Roman" w:eastAsia="仿宋" w:hAnsi="仿宋"/>
          <w:sz w:val="28"/>
          <w:szCs w:val="28"/>
        </w:rPr>
        <w:t>、</w:t>
      </w:r>
      <w:r w:rsidRPr="009309A9">
        <w:rPr>
          <w:rFonts w:ascii="Times New Roman" w:eastAsia="仿宋" w:hAnsi="Times New Roman"/>
          <w:sz w:val="28"/>
          <w:szCs w:val="28"/>
        </w:rPr>
        <w:t>13952751558</w:t>
      </w:r>
      <w:r w:rsidRPr="009309A9">
        <w:rPr>
          <w:rFonts w:ascii="Times New Roman" w:eastAsia="仿宋" w:hAnsi="仿宋"/>
          <w:sz w:val="28"/>
          <w:szCs w:val="28"/>
        </w:rPr>
        <w:t>。</w:t>
      </w:r>
    </w:p>
    <w:p w:rsidR="00302486" w:rsidRPr="009309A9" w:rsidRDefault="00302486" w:rsidP="00302486">
      <w:pPr>
        <w:snapToGrid w:val="0"/>
        <w:spacing w:line="52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9309A9">
        <w:rPr>
          <w:rFonts w:ascii="Times New Roman" w:eastAsia="仿宋" w:hAnsi="仿宋"/>
          <w:sz w:val="28"/>
          <w:szCs w:val="28"/>
        </w:rPr>
        <w:t xml:space="preserve">　</w:t>
      </w:r>
    </w:p>
    <w:p w:rsidR="00302486" w:rsidRPr="009309A9" w:rsidRDefault="00302486" w:rsidP="00302486">
      <w:pPr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p w:rsidR="00302486" w:rsidRPr="009309A9" w:rsidRDefault="00302486" w:rsidP="00302486">
      <w:pPr>
        <w:ind w:firstLineChars="1900" w:firstLine="5320"/>
        <w:rPr>
          <w:rFonts w:ascii="Times New Roman" w:eastAsia="仿宋" w:hAnsi="Times New Roman"/>
          <w:sz w:val="28"/>
          <w:szCs w:val="28"/>
        </w:rPr>
      </w:pPr>
      <w:r w:rsidRPr="009309A9">
        <w:rPr>
          <w:rFonts w:ascii="Times New Roman" w:eastAsia="仿宋" w:hAnsi="仿宋"/>
          <w:sz w:val="28"/>
          <w:szCs w:val="28"/>
        </w:rPr>
        <w:t>外国语学院</w:t>
      </w:r>
    </w:p>
    <w:p w:rsidR="00302486" w:rsidRPr="009309A9" w:rsidRDefault="00302486" w:rsidP="00302486">
      <w:pPr>
        <w:ind w:firstLineChars="1800" w:firstLine="5040"/>
        <w:rPr>
          <w:rFonts w:ascii="Times New Roman" w:hAnsi="Times New Roman"/>
        </w:rPr>
      </w:pPr>
      <w:r w:rsidRPr="009309A9">
        <w:rPr>
          <w:rFonts w:ascii="Times New Roman" w:eastAsia="仿宋" w:hAnsi="Times New Roman"/>
          <w:sz w:val="28"/>
          <w:szCs w:val="28"/>
        </w:rPr>
        <w:t>2020</w:t>
      </w:r>
      <w:r w:rsidRPr="009309A9">
        <w:rPr>
          <w:rFonts w:ascii="Times New Roman" w:eastAsia="仿宋" w:hAnsi="仿宋"/>
          <w:sz w:val="28"/>
          <w:szCs w:val="28"/>
        </w:rPr>
        <w:t>年</w:t>
      </w:r>
      <w:r w:rsidRPr="009309A9">
        <w:rPr>
          <w:rFonts w:ascii="Times New Roman" w:eastAsia="仿宋" w:hAnsi="Times New Roman"/>
          <w:sz w:val="28"/>
          <w:szCs w:val="28"/>
        </w:rPr>
        <w:t>1</w:t>
      </w:r>
      <w:r w:rsidRPr="009309A9">
        <w:rPr>
          <w:rFonts w:ascii="Times New Roman" w:eastAsia="仿宋" w:hAnsi="仿宋"/>
          <w:sz w:val="28"/>
          <w:szCs w:val="28"/>
        </w:rPr>
        <w:t>月</w:t>
      </w:r>
      <w:r w:rsidRPr="009309A9">
        <w:rPr>
          <w:rFonts w:ascii="Times New Roman" w:eastAsia="仿宋" w:hAnsi="Times New Roman"/>
          <w:sz w:val="28"/>
          <w:szCs w:val="28"/>
        </w:rPr>
        <w:t>8</w:t>
      </w:r>
      <w:r w:rsidRPr="009309A9">
        <w:rPr>
          <w:rFonts w:ascii="Times New Roman" w:eastAsia="仿宋" w:hAnsi="仿宋"/>
          <w:sz w:val="28"/>
          <w:szCs w:val="28"/>
        </w:rPr>
        <w:t>日</w:t>
      </w:r>
    </w:p>
    <w:sectPr w:rsidR="00302486" w:rsidRPr="009309A9" w:rsidSect="00A85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75D" w:rsidRDefault="0097175D" w:rsidP="00302486">
      <w:r>
        <w:separator/>
      </w:r>
    </w:p>
  </w:endnote>
  <w:endnote w:type="continuationSeparator" w:id="0">
    <w:p w:rsidR="0097175D" w:rsidRDefault="0097175D" w:rsidP="00302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75D" w:rsidRDefault="0097175D" w:rsidP="00302486">
      <w:r>
        <w:separator/>
      </w:r>
    </w:p>
  </w:footnote>
  <w:footnote w:type="continuationSeparator" w:id="0">
    <w:p w:rsidR="0097175D" w:rsidRDefault="0097175D" w:rsidP="00302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77F"/>
    <w:rsid w:val="00001A62"/>
    <w:rsid w:val="00025278"/>
    <w:rsid w:val="00042647"/>
    <w:rsid w:val="00045DBB"/>
    <w:rsid w:val="000555C7"/>
    <w:rsid w:val="00065EF0"/>
    <w:rsid w:val="000A5AE8"/>
    <w:rsid w:val="000A6965"/>
    <w:rsid w:val="000A6AFB"/>
    <w:rsid w:val="000A6F15"/>
    <w:rsid w:val="000B566E"/>
    <w:rsid w:val="000B737A"/>
    <w:rsid w:val="00112FBB"/>
    <w:rsid w:val="00116267"/>
    <w:rsid w:val="001245BB"/>
    <w:rsid w:val="00127AE4"/>
    <w:rsid w:val="00132A4F"/>
    <w:rsid w:val="0013386E"/>
    <w:rsid w:val="00141C5F"/>
    <w:rsid w:val="00145808"/>
    <w:rsid w:val="00151930"/>
    <w:rsid w:val="001521C3"/>
    <w:rsid w:val="001538B9"/>
    <w:rsid w:val="00154748"/>
    <w:rsid w:val="00156EF1"/>
    <w:rsid w:val="001903A1"/>
    <w:rsid w:val="00192E24"/>
    <w:rsid w:val="001953C3"/>
    <w:rsid w:val="001B3374"/>
    <w:rsid w:val="001B72F6"/>
    <w:rsid w:val="001C4564"/>
    <w:rsid w:val="001D1A3E"/>
    <w:rsid w:val="001D2153"/>
    <w:rsid w:val="001D6C1B"/>
    <w:rsid w:val="001E0FB9"/>
    <w:rsid w:val="001E2462"/>
    <w:rsid w:val="002044EC"/>
    <w:rsid w:val="00210525"/>
    <w:rsid w:val="002146A6"/>
    <w:rsid w:val="002207F9"/>
    <w:rsid w:val="00221FE6"/>
    <w:rsid w:val="0022519E"/>
    <w:rsid w:val="00230FFA"/>
    <w:rsid w:val="00234144"/>
    <w:rsid w:val="00245CF2"/>
    <w:rsid w:val="0024777F"/>
    <w:rsid w:val="00253038"/>
    <w:rsid w:val="0025459C"/>
    <w:rsid w:val="00275E00"/>
    <w:rsid w:val="002835D4"/>
    <w:rsid w:val="00293185"/>
    <w:rsid w:val="002943F4"/>
    <w:rsid w:val="002A3853"/>
    <w:rsid w:val="002A6C11"/>
    <w:rsid w:val="002A6DE2"/>
    <w:rsid w:val="002B46F2"/>
    <w:rsid w:val="002C4620"/>
    <w:rsid w:val="002C7B12"/>
    <w:rsid w:val="002D0B80"/>
    <w:rsid w:val="0030065D"/>
    <w:rsid w:val="00302486"/>
    <w:rsid w:val="00314DBE"/>
    <w:rsid w:val="00314F54"/>
    <w:rsid w:val="00315B9A"/>
    <w:rsid w:val="003170BC"/>
    <w:rsid w:val="00320245"/>
    <w:rsid w:val="00332457"/>
    <w:rsid w:val="00376584"/>
    <w:rsid w:val="00382D7D"/>
    <w:rsid w:val="00383B28"/>
    <w:rsid w:val="00386D39"/>
    <w:rsid w:val="003915F4"/>
    <w:rsid w:val="00391C55"/>
    <w:rsid w:val="0039455F"/>
    <w:rsid w:val="00394AFD"/>
    <w:rsid w:val="003A2383"/>
    <w:rsid w:val="003A3575"/>
    <w:rsid w:val="003B33EA"/>
    <w:rsid w:val="003B5C4D"/>
    <w:rsid w:val="003C1E37"/>
    <w:rsid w:val="003D5652"/>
    <w:rsid w:val="003D6D8A"/>
    <w:rsid w:val="003E44D3"/>
    <w:rsid w:val="003E5EDD"/>
    <w:rsid w:val="003F0EE3"/>
    <w:rsid w:val="003F7BB3"/>
    <w:rsid w:val="00407E58"/>
    <w:rsid w:val="00424D5B"/>
    <w:rsid w:val="00425E5C"/>
    <w:rsid w:val="00427862"/>
    <w:rsid w:val="00436102"/>
    <w:rsid w:val="0043726B"/>
    <w:rsid w:val="004439D5"/>
    <w:rsid w:val="004479C6"/>
    <w:rsid w:val="00456E25"/>
    <w:rsid w:val="00465E5D"/>
    <w:rsid w:val="00466A1E"/>
    <w:rsid w:val="00466B9A"/>
    <w:rsid w:val="004777C6"/>
    <w:rsid w:val="004807C8"/>
    <w:rsid w:val="004964D1"/>
    <w:rsid w:val="004E2059"/>
    <w:rsid w:val="004E3B6D"/>
    <w:rsid w:val="004F6D33"/>
    <w:rsid w:val="005021A1"/>
    <w:rsid w:val="00506E72"/>
    <w:rsid w:val="00507FB9"/>
    <w:rsid w:val="0052063B"/>
    <w:rsid w:val="00525366"/>
    <w:rsid w:val="00526573"/>
    <w:rsid w:val="00531CAD"/>
    <w:rsid w:val="00532356"/>
    <w:rsid w:val="00534175"/>
    <w:rsid w:val="005346B9"/>
    <w:rsid w:val="00541058"/>
    <w:rsid w:val="00550E58"/>
    <w:rsid w:val="0055172B"/>
    <w:rsid w:val="00555574"/>
    <w:rsid w:val="00562046"/>
    <w:rsid w:val="0056284B"/>
    <w:rsid w:val="00566B87"/>
    <w:rsid w:val="00570538"/>
    <w:rsid w:val="00573FD2"/>
    <w:rsid w:val="005757C4"/>
    <w:rsid w:val="005766F0"/>
    <w:rsid w:val="00580849"/>
    <w:rsid w:val="00583706"/>
    <w:rsid w:val="00590AEE"/>
    <w:rsid w:val="00592ADA"/>
    <w:rsid w:val="00597F4C"/>
    <w:rsid w:val="005A37BA"/>
    <w:rsid w:val="005B149A"/>
    <w:rsid w:val="005B70C5"/>
    <w:rsid w:val="005C0D7B"/>
    <w:rsid w:val="005C0DEF"/>
    <w:rsid w:val="005C47CF"/>
    <w:rsid w:val="005C5496"/>
    <w:rsid w:val="005C5760"/>
    <w:rsid w:val="005C7FA1"/>
    <w:rsid w:val="005D079A"/>
    <w:rsid w:val="005E178C"/>
    <w:rsid w:val="005E605F"/>
    <w:rsid w:val="005F2EBF"/>
    <w:rsid w:val="005F3678"/>
    <w:rsid w:val="006020E3"/>
    <w:rsid w:val="00611299"/>
    <w:rsid w:val="00622E31"/>
    <w:rsid w:val="00626B6F"/>
    <w:rsid w:val="00655DEA"/>
    <w:rsid w:val="00660623"/>
    <w:rsid w:val="00662474"/>
    <w:rsid w:val="0067349D"/>
    <w:rsid w:val="00674F6D"/>
    <w:rsid w:val="00690665"/>
    <w:rsid w:val="006B26AF"/>
    <w:rsid w:val="006B45FA"/>
    <w:rsid w:val="006C05BE"/>
    <w:rsid w:val="006C55CE"/>
    <w:rsid w:val="006F1B4F"/>
    <w:rsid w:val="006F5063"/>
    <w:rsid w:val="00703944"/>
    <w:rsid w:val="007217C0"/>
    <w:rsid w:val="007253DD"/>
    <w:rsid w:val="00725640"/>
    <w:rsid w:val="00731E07"/>
    <w:rsid w:val="00747259"/>
    <w:rsid w:val="0075061F"/>
    <w:rsid w:val="0075322A"/>
    <w:rsid w:val="00755DA0"/>
    <w:rsid w:val="007602DD"/>
    <w:rsid w:val="007729D9"/>
    <w:rsid w:val="0078613B"/>
    <w:rsid w:val="007A2357"/>
    <w:rsid w:val="007A35F1"/>
    <w:rsid w:val="007A3C67"/>
    <w:rsid w:val="007C2F63"/>
    <w:rsid w:val="007C60FF"/>
    <w:rsid w:val="007C622B"/>
    <w:rsid w:val="007C6D9F"/>
    <w:rsid w:val="007D3C23"/>
    <w:rsid w:val="007D69B0"/>
    <w:rsid w:val="007D7B9A"/>
    <w:rsid w:val="007E5F33"/>
    <w:rsid w:val="007F24E6"/>
    <w:rsid w:val="008343CD"/>
    <w:rsid w:val="00834679"/>
    <w:rsid w:val="008410D8"/>
    <w:rsid w:val="008411FD"/>
    <w:rsid w:val="00855E32"/>
    <w:rsid w:val="00860E92"/>
    <w:rsid w:val="00867339"/>
    <w:rsid w:val="00867DE9"/>
    <w:rsid w:val="0087668F"/>
    <w:rsid w:val="008908C0"/>
    <w:rsid w:val="008A0162"/>
    <w:rsid w:val="008A6368"/>
    <w:rsid w:val="008B5415"/>
    <w:rsid w:val="008C0CD5"/>
    <w:rsid w:val="008C7178"/>
    <w:rsid w:val="008F56F0"/>
    <w:rsid w:val="008F612F"/>
    <w:rsid w:val="008F6F08"/>
    <w:rsid w:val="00914FFF"/>
    <w:rsid w:val="00916200"/>
    <w:rsid w:val="00926722"/>
    <w:rsid w:val="009309A9"/>
    <w:rsid w:val="00944B69"/>
    <w:rsid w:val="00946B20"/>
    <w:rsid w:val="00956FCF"/>
    <w:rsid w:val="00963060"/>
    <w:rsid w:val="0097175D"/>
    <w:rsid w:val="00974767"/>
    <w:rsid w:val="009777AC"/>
    <w:rsid w:val="009830CF"/>
    <w:rsid w:val="00984BE9"/>
    <w:rsid w:val="00986770"/>
    <w:rsid w:val="00992F4F"/>
    <w:rsid w:val="009A6815"/>
    <w:rsid w:val="009C57C3"/>
    <w:rsid w:val="009E0696"/>
    <w:rsid w:val="009F2F53"/>
    <w:rsid w:val="009F6EA8"/>
    <w:rsid w:val="00A01042"/>
    <w:rsid w:val="00A01868"/>
    <w:rsid w:val="00A06C33"/>
    <w:rsid w:val="00A178CC"/>
    <w:rsid w:val="00A41F8E"/>
    <w:rsid w:val="00A44A02"/>
    <w:rsid w:val="00A52563"/>
    <w:rsid w:val="00A5446B"/>
    <w:rsid w:val="00A61BD9"/>
    <w:rsid w:val="00A62238"/>
    <w:rsid w:val="00A85AB9"/>
    <w:rsid w:val="00A8649C"/>
    <w:rsid w:val="00A86D68"/>
    <w:rsid w:val="00A94329"/>
    <w:rsid w:val="00A95170"/>
    <w:rsid w:val="00A96395"/>
    <w:rsid w:val="00A96FA2"/>
    <w:rsid w:val="00AA008E"/>
    <w:rsid w:val="00AB24F2"/>
    <w:rsid w:val="00AC0EE1"/>
    <w:rsid w:val="00AC6D55"/>
    <w:rsid w:val="00AE7C9F"/>
    <w:rsid w:val="00AF3957"/>
    <w:rsid w:val="00AF63B4"/>
    <w:rsid w:val="00B0610C"/>
    <w:rsid w:val="00B101F7"/>
    <w:rsid w:val="00B12BEE"/>
    <w:rsid w:val="00B13767"/>
    <w:rsid w:val="00B15B46"/>
    <w:rsid w:val="00B20495"/>
    <w:rsid w:val="00B30B39"/>
    <w:rsid w:val="00B4306E"/>
    <w:rsid w:val="00B52721"/>
    <w:rsid w:val="00B55249"/>
    <w:rsid w:val="00B5643F"/>
    <w:rsid w:val="00B80F30"/>
    <w:rsid w:val="00B85E6E"/>
    <w:rsid w:val="00B860C4"/>
    <w:rsid w:val="00B9272E"/>
    <w:rsid w:val="00B93CDE"/>
    <w:rsid w:val="00BA34AC"/>
    <w:rsid w:val="00BA3DDA"/>
    <w:rsid w:val="00BA7326"/>
    <w:rsid w:val="00BC64A9"/>
    <w:rsid w:val="00BC6DA6"/>
    <w:rsid w:val="00BC7B5E"/>
    <w:rsid w:val="00BD2B22"/>
    <w:rsid w:val="00BF043C"/>
    <w:rsid w:val="00BF2962"/>
    <w:rsid w:val="00BF7B03"/>
    <w:rsid w:val="00C1272F"/>
    <w:rsid w:val="00C12E8B"/>
    <w:rsid w:val="00C14310"/>
    <w:rsid w:val="00C15AD2"/>
    <w:rsid w:val="00C23528"/>
    <w:rsid w:val="00C23DF2"/>
    <w:rsid w:val="00C336D9"/>
    <w:rsid w:val="00C350EF"/>
    <w:rsid w:val="00C412AC"/>
    <w:rsid w:val="00C4253C"/>
    <w:rsid w:val="00C43B46"/>
    <w:rsid w:val="00C6027E"/>
    <w:rsid w:val="00C672C8"/>
    <w:rsid w:val="00C77FA3"/>
    <w:rsid w:val="00C81338"/>
    <w:rsid w:val="00C85D81"/>
    <w:rsid w:val="00CA2694"/>
    <w:rsid w:val="00CA315F"/>
    <w:rsid w:val="00CB01A2"/>
    <w:rsid w:val="00CB0948"/>
    <w:rsid w:val="00CD21B8"/>
    <w:rsid w:val="00CD315E"/>
    <w:rsid w:val="00CE0968"/>
    <w:rsid w:val="00CE274B"/>
    <w:rsid w:val="00CE42E9"/>
    <w:rsid w:val="00CE4EA1"/>
    <w:rsid w:val="00CE652B"/>
    <w:rsid w:val="00CE66A5"/>
    <w:rsid w:val="00D002D8"/>
    <w:rsid w:val="00D01658"/>
    <w:rsid w:val="00D030AC"/>
    <w:rsid w:val="00D04F34"/>
    <w:rsid w:val="00D220DD"/>
    <w:rsid w:val="00D23CEB"/>
    <w:rsid w:val="00D43CE9"/>
    <w:rsid w:val="00D51413"/>
    <w:rsid w:val="00D551D3"/>
    <w:rsid w:val="00D5533E"/>
    <w:rsid w:val="00D7031B"/>
    <w:rsid w:val="00D76B11"/>
    <w:rsid w:val="00D772BB"/>
    <w:rsid w:val="00D92A1D"/>
    <w:rsid w:val="00D92FEE"/>
    <w:rsid w:val="00DA7CBE"/>
    <w:rsid w:val="00DB1EDD"/>
    <w:rsid w:val="00DB35A6"/>
    <w:rsid w:val="00DD6778"/>
    <w:rsid w:val="00DF6E08"/>
    <w:rsid w:val="00DF71F1"/>
    <w:rsid w:val="00E03266"/>
    <w:rsid w:val="00E0662E"/>
    <w:rsid w:val="00E155EE"/>
    <w:rsid w:val="00E20024"/>
    <w:rsid w:val="00E20474"/>
    <w:rsid w:val="00E33D02"/>
    <w:rsid w:val="00E41F1B"/>
    <w:rsid w:val="00E42182"/>
    <w:rsid w:val="00E77389"/>
    <w:rsid w:val="00E87FDC"/>
    <w:rsid w:val="00EA716C"/>
    <w:rsid w:val="00EB15DF"/>
    <w:rsid w:val="00EB1BD3"/>
    <w:rsid w:val="00EB40C5"/>
    <w:rsid w:val="00EB4372"/>
    <w:rsid w:val="00ED1AA6"/>
    <w:rsid w:val="00ED30F8"/>
    <w:rsid w:val="00EE2F65"/>
    <w:rsid w:val="00EE5B59"/>
    <w:rsid w:val="00EF78A5"/>
    <w:rsid w:val="00F0201A"/>
    <w:rsid w:val="00F30F96"/>
    <w:rsid w:val="00F4192D"/>
    <w:rsid w:val="00F41CE9"/>
    <w:rsid w:val="00F41FF9"/>
    <w:rsid w:val="00F431B7"/>
    <w:rsid w:val="00F515ED"/>
    <w:rsid w:val="00F5376C"/>
    <w:rsid w:val="00F54100"/>
    <w:rsid w:val="00F5796E"/>
    <w:rsid w:val="00F61B5D"/>
    <w:rsid w:val="00F750BE"/>
    <w:rsid w:val="00F8717C"/>
    <w:rsid w:val="00F9498F"/>
    <w:rsid w:val="00F95337"/>
    <w:rsid w:val="00FB4147"/>
    <w:rsid w:val="00FB4E83"/>
    <w:rsid w:val="00FC15E7"/>
    <w:rsid w:val="00FC19C2"/>
    <w:rsid w:val="00FC7B61"/>
    <w:rsid w:val="00FD5448"/>
    <w:rsid w:val="00FD69B5"/>
    <w:rsid w:val="00FE148E"/>
    <w:rsid w:val="00FE7816"/>
    <w:rsid w:val="00FF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48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48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2020-01-08T06:10:00Z</dcterms:created>
  <dcterms:modified xsi:type="dcterms:W3CDTF">2020-01-08T06:39:00Z</dcterms:modified>
</cp:coreProperties>
</file>